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136E" w14:textId="6AEA877F" w:rsidR="00347AD9" w:rsidRDefault="00347AD9" w:rsidP="00347AD9">
      <w:pPr>
        <w:jc w:val="both"/>
        <w:rPr>
          <w:rFonts w:asciiTheme="majorHAnsi" w:hAnsiTheme="majorHAnsi"/>
          <w:sz w:val="18"/>
          <w:szCs w:val="18"/>
        </w:rPr>
      </w:pPr>
    </w:p>
    <w:p w14:paraId="1C78BF0F" w14:textId="4A77AD1C" w:rsidR="00243275" w:rsidRPr="00A02BFF" w:rsidRDefault="00243275" w:rsidP="006761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color w:val="000000" w:themeColor="text1"/>
          <w:sz w:val="28"/>
          <w:szCs w:val="28"/>
        </w:rPr>
      </w:pPr>
      <w:r w:rsidRPr="00C11E2B">
        <w:rPr>
          <w:b/>
          <w:color w:val="002060"/>
          <w:sz w:val="28"/>
          <w:szCs w:val="28"/>
        </w:rPr>
        <w:t>Inst</w:t>
      </w:r>
      <w:r w:rsidRPr="00A02BFF">
        <w:rPr>
          <w:b/>
          <w:color w:val="000000" w:themeColor="text1"/>
          <w:sz w:val="28"/>
          <w:szCs w:val="28"/>
        </w:rPr>
        <w:t xml:space="preserve">ituto Superior “Antonio Ruiz de Montoya – </w:t>
      </w:r>
      <w:r w:rsidR="00C85A4C">
        <w:rPr>
          <w:b/>
          <w:color w:val="000000" w:themeColor="text1"/>
          <w:sz w:val="28"/>
          <w:szCs w:val="28"/>
        </w:rPr>
        <w:t>Dirección General de Administración</w:t>
      </w:r>
    </w:p>
    <w:p w14:paraId="1C27DAD7" w14:textId="77777777" w:rsidR="00C85A4C" w:rsidRDefault="00C85A4C" w:rsidP="006761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caps/>
          <w:color w:val="000000" w:themeColor="text1"/>
          <w:sz w:val="28"/>
          <w:szCs w:val="28"/>
        </w:rPr>
      </w:pPr>
      <w:r w:rsidRPr="00C85A4C">
        <w:rPr>
          <w:b/>
          <w:caps/>
          <w:color w:val="000000" w:themeColor="text1"/>
          <w:sz w:val="28"/>
          <w:szCs w:val="28"/>
        </w:rPr>
        <w:t>Beneficio de Descuento en la</w:t>
      </w:r>
      <w:r>
        <w:rPr>
          <w:b/>
          <w:caps/>
          <w:color w:val="000000" w:themeColor="text1"/>
          <w:sz w:val="28"/>
          <w:szCs w:val="28"/>
        </w:rPr>
        <w:t xml:space="preserve"> Cuota para Familiares Directos</w:t>
      </w:r>
    </w:p>
    <w:p w14:paraId="6C38DC3E" w14:textId="40031E8E" w:rsidR="00C85A4C" w:rsidRPr="00C85A4C" w:rsidRDefault="00C85A4C" w:rsidP="006761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caps/>
          <w:color w:val="000000" w:themeColor="text1"/>
          <w:sz w:val="28"/>
          <w:szCs w:val="28"/>
        </w:rPr>
      </w:pPr>
      <w:r w:rsidRPr="00C85A4C">
        <w:rPr>
          <w:b/>
          <w:caps/>
          <w:color w:val="000000" w:themeColor="text1"/>
          <w:sz w:val="28"/>
          <w:szCs w:val="28"/>
        </w:rPr>
        <w:t>que estudian en el ISARM</w:t>
      </w:r>
    </w:p>
    <w:p w14:paraId="758222AA" w14:textId="77777777" w:rsidR="00243275" w:rsidRPr="00243275" w:rsidRDefault="00243275" w:rsidP="00347AD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3828"/>
        <w:gridCol w:w="1843"/>
        <w:gridCol w:w="2977"/>
        <w:gridCol w:w="709"/>
        <w:gridCol w:w="1134"/>
      </w:tblGrid>
      <w:tr w:rsidR="00926713" w:rsidRPr="00243275" w14:paraId="644D13EC" w14:textId="77777777" w:rsidTr="00774190">
        <w:tc>
          <w:tcPr>
            <w:tcW w:w="3828" w:type="dxa"/>
          </w:tcPr>
          <w:p w14:paraId="04BF6B8E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Apellido y Nombre</w:t>
            </w:r>
          </w:p>
        </w:tc>
        <w:tc>
          <w:tcPr>
            <w:tcW w:w="1843" w:type="dxa"/>
          </w:tcPr>
          <w:p w14:paraId="3E8DE97F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DNI</w:t>
            </w:r>
          </w:p>
        </w:tc>
        <w:tc>
          <w:tcPr>
            <w:tcW w:w="2977" w:type="dxa"/>
          </w:tcPr>
          <w:p w14:paraId="65438ED7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Carrera</w:t>
            </w:r>
          </w:p>
        </w:tc>
        <w:tc>
          <w:tcPr>
            <w:tcW w:w="709" w:type="dxa"/>
          </w:tcPr>
          <w:p w14:paraId="6BCBC8E9" w14:textId="77777777" w:rsidR="00926713" w:rsidRPr="00243275" w:rsidRDefault="00926713" w:rsidP="0077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75">
              <w:rPr>
                <w:rFonts w:ascii="Arial" w:hAnsi="Arial" w:cs="Arial"/>
                <w:sz w:val="18"/>
                <w:szCs w:val="18"/>
              </w:rPr>
              <w:t>Curso</w:t>
            </w:r>
          </w:p>
        </w:tc>
        <w:tc>
          <w:tcPr>
            <w:tcW w:w="1134" w:type="dxa"/>
          </w:tcPr>
          <w:p w14:paraId="03E787B0" w14:textId="77777777" w:rsidR="00926713" w:rsidRPr="00243275" w:rsidRDefault="00926713" w:rsidP="00774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275">
              <w:rPr>
                <w:rFonts w:ascii="Arial" w:hAnsi="Arial" w:cs="Arial"/>
                <w:sz w:val="18"/>
                <w:szCs w:val="18"/>
              </w:rPr>
              <w:t>Año en que ingresó al ISARM</w:t>
            </w:r>
          </w:p>
        </w:tc>
      </w:tr>
      <w:tr w:rsidR="00926713" w:rsidRPr="00243275" w14:paraId="0D00F871" w14:textId="77777777" w:rsidTr="00774190">
        <w:tc>
          <w:tcPr>
            <w:tcW w:w="3828" w:type="dxa"/>
          </w:tcPr>
          <w:p w14:paraId="7C022C48" w14:textId="77777777" w:rsidR="00926713" w:rsidRPr="00243275" w:rsidRDefault="00926713" w:rsidP="00774190">
            <w:pPr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1º)</w:t>
            </w:r>
          </w:p>
          <w:p w14:paraId="7A69C768" w14:textId="77777777" w:rsidR="00926713" w:rsidRPr="00243275" w:rsidRDefault="00926713" w:rsidP="007741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13C75C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D3E186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7FA7FF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5CC512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</w:tr>
      <w:tr w:rsidR="00926713" w:rsidRPr="00243275" w14:paraId="6F688245" w14:textId="77777777" w:rsidTr="00774190">
        <w:tc>
          <w:tcPr>
            <w:tcW w:w="3828" w:type="dxa"/>
          </w:tcPr>
          <w:p w14:paraId="7947C3AA" w14:textId="77777777" w:rsidR="00926713" w:rsidRPr="00243275" w:rsidRDefault="00926713" w:rsidP="00774190">
            <w:pPr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2º)</w:t>
            </w:r>
          </w:p>
          <w:p w14:paraId="512A4EF0" w14:textId="77777777" w:rsidR="00926713" w:rsidRPr="00243275" w:rsidRDefault="00926713" w:rsidP="007741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232287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F090F9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4F68AEE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3CAA92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</w:tr>
      <w:tr w:rsidR="00926713" w:rsidRPr="00243275" w14:paraId="62C10323" w14:textId="77777777" w:rsidTr="00774190">
        <w:tc>
          <w:tcPr>
            <w:tcW w:w="3828" w:type="dxa"/>
          </w:tcPr>
          <w:p w14:paraId="175A8C1A" w14:textId="77777777" w:rsidR="00926713" w:rsidRPr="00243275" w:rsidRDefault="00926713" w:rsidP="00774190">
            <w:pPr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3º)</w:t>
            </w:r>
          </w:p>
          <w:p w14:paraId="07BD7ED1" w14:textId="77777777" w:rsidR="00926713" w:rsidRPr="00243275" w:rsidRDefault="00926713" w:rsidP="007741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B6C257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D4A2FBC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163EFA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7AC414" w14:textId="77777777" w:rsidR="00926713" w:rsidRPr="00243275" w:rsidRDefault="00926713" w:rsidP="007741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41073D" w14:textId="77777777" w:rsidR="00926713" w:rsidRPr="00243275" w:rsidRDefault="00926713" w:rsidP="00347AD9">
      <w:pPr>
        <w:jc w:val="both"/>
        <w:rPr>
          <w:rFonts w:ascii="Arial" w:hAnsi="Arial" w:cs="Arial"/>
          <w:sz w:val="18"/>
          <w:szCs w:val="18"/>
        </w:rPr>
      </w:pPr>
    </w:p>
    <w:p w14:paraId="76805500" w14:textId="77777777" w:rsidR="00347AD9" w:rsidRPr="00243275" w:rsidRDefault="00347AD9" w:rsidP="00347AD9">
      <w:pPr>
        <w:jc w:val="both"/>
        <w:rPr>
          <w:rFonts w:ascii="Arial" w:hAnsi="Arial" w:cs="Arial"/>
          <w:sz w:val="18"/>
          <w:szCs w:val="18"/>
        </w:rPr>
      </w:pPr>
      <w:r w:rsidRPr="00243275">
        <w:rPr>
          <w:rFonts w:ascii="Arial" w:hAnsi="Arial" w:cs="Arial"/>
          <w:sz w:val="18"/>
          <w:szCs w:val="18"/>
        </w:rPr>
        <w:t xml:space="preserve">Observación: en primer lugar va el </w:t>
      </w:r>
      <w:r w:rsidR="006D1C18" w:rsidRPr="00243275">
        <w:rPr>
          <w:rFonts w:ascii="Arial" w:hAnsi="Arial" w:cs="Arial"/>
          <w:sz w:val="18"/>
          <w:szCs w:val="18"/>
        </w:rPr>
        <w:t>familiar directo (</w:t>
      </w:r>
      <w:r w:rsidRPr="00243275">
        <w:rPr>
          <w:rFonts w:ascii="Arial" w:hAnsi="Arial" w:cs="Arial"/>
          <w:sz w:val="18"/>
          <w:szCs w:val="18"/>
        </w:rPr>
        <w:t>hermano</w:t>
      </w:r>
      <w:r w:rsidR="007C0638" w:rsidRPr="00243275">
        <w:rPr>
          <w:rFonts w:ascii="Arial" w:hAnsi="Arial" w:cs="Arial"/>
          <w:sz w:val="18"/>
          <w:szCs w:val="18"/>
        </w:rPr>
        <w:t xml:space="preserve">/a, </w:t>
      </w:r>
      <w:r w:rsidR="006D1C18" w:rsidRPr="00243275">
        <w:rPr>
          <w:rFonts w:ascii="Arial" w:hAnsi="Arial" w:cs="Arial"/>
          <w:sz w:val="18"/>
          <w:szCs w:val="18"/>
        </w:rPr>
        <w:t xml:space="preserve">esposos, </w:t>
      </w:r>
      <w:r w:rsidR="007C0638" w:rsidRPr="00243275">
        <w:rPr>
          <w:rFonts w:ascii="Arial" w:hAnsi="Arial" w:cs="Arial"/>
          <w:sz w:val="18"/>
          <w:szCs w:val="18"/>
        </w:rPr>
        <w:t>padre/madre e hijo/a</w:t>
      </w:r>
      <w:r w:rsidR="006D1C18" w:rsidRPr="00243275">
        <w:rPr>
          <w:rFonts w:ascii="Arial" w:hAnsi="Arial" w:cs="Arial"/>
          <w:sz w:val="18"/>
          <w:szCs w:val="18"/>
        </w:rPr>
        <w:t>)</w:t>
      </w:r>
      <w:r w:rsidRPr="00243275">
        <w:rPr>
          <w:rFonts w:ascii="Arial" w:hAnsi="Arial" w:cs="Arial"/>
          <w:sz w:val="18"/>
          <w:szCs w:val="18"/>
        </w:rPr>
        <w:t xml:space="preserve"> que ingresó primero a la Institución</w:t>
      </w:r>
      <w:r w:rsidR="00222AD7" w:rsidRPr="00243275">
        <w:rPr>
          <w:rFonts w:ascii="Arial" w:hAnsi="Arial" w:cs="Arial"/>
          <w:sz w:val="18"/>
          <w:szCs w:val="18"/>
        </w:rPr>
        <w:t xml:space="preserve"> </w:t>
      </w:r>
      <w:r w:rsidRPr="00243275">
        <w:rPr>
          <w:rFonts w:ascii="Arial" w:hAnsi="Arial" w:cs="Arial"/>
          <w:sz w:val="18"/>
          <w:szCs w:val="18"/>
        </w:rPr>
        <w:t>(independientemente que sea el más avanzado en su carrera</w:t>
      </w:r>
      <w:r w:rsidR="007A780D" w:rsidRPr="00243275">
        <w:rPr>
          <w:rFonts w:ascii="Arial" w:hAnsi="Arial" w:cs="Arial"/>
          <w:sz w:val="18"/>
          <w:szCs w:val="18"/>
        </w:rPr>
        <w:t>, o de la edad que tengan</w:t>
      </w:r>
      <w:r w:rsidRPr="00243275">
        <w:rPr>
          <w:rFonts w:ascii="Arial" w:hAnsi="Arial" w:cs="Arial"/>
          <w:sz w:val="18"/>
          <w:szCs w:val="18"/>
        </w:rPr>
        <w:t>).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2977"/>
      </w:tblGrid>
      <w:tr w:rsidR="00347AD9" w:rsidRPr="00243275" w14:paraId="3871A4F8" w14:textId="77777777" w:rsidTr="00926713">
        <w:tc>
          <w:tcPr>
            <w:tcW w:w="5671" w:type="dxa"/>
          </w:tcPr>
          <w:p w14:paraId="3449CC60" w14:textId="77777777" w:rsidR="00347AD9" w:rsidRPr="00243275" w:rsidRDefault="00347AD9" w:rsidP="00C565B8">
            <w:pPr>
              <w:jc w:val="center"/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Apellido y Nombre</w:t>
            </w:r>
          </w:p>
        </w:tc>
        <w:tc>
          <w:tcPr>
            <w:tcW w:w="2977" w:type="dxa"/>
          </w:tcPr>
          <w:p w14:paraId="0E323D98" w14:textId="77777777" w:rsidR="00347AD9" w:rsidRPr="00243275" w:rsidRDefault="00347AD9" w:rsidP="00C565B8">
            <w:pPr>
              <w:jc w:val="center"/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DNI</w:t>
            </w:r>
          </w:p>
        </w:tc>
      </w:tr>
      <w:tr w:rsidR="00347AD9" w:rsidRPr="00243275" w14:paraId="5DEB9E1B" w14:textId="77777777" w:rsidTr="00926713">
        <w:tc>
          <w:tcPr>
            <w:tcW w:w="5671" w:type="dxa"/>
          </w:tcPr>
          <w:p w14:paraId="7AD29322" w14:textId="77777777" w:rsidR="00347AD9" w:rsidRPr="00243275" w:rsidRDefault="00347AD9" w:rsidP="00347AD9">
            <w:pPr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 xml:space="preserve">MADRE: </w:t>
            </w:r>
          </w:p>
          <w:p w14:paraId="7B6385C5" w14:textId="77777777" w:rsidR="00586E9C" w:rsidRPr="00243275" w:rsidRDefault="00586E9C" w:rsidP="00347AD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0FD1AD" w14:textId="77777777" w:rsidR="00347AD9" w:rsidRPr="00243275" w:rsidRDefault="00347AD9" w:rsidP="00C565B8">
            <w:pPr>
              <w:jc w:val="center"/>
              <w:rPr>
                <w:rFonts w:ascii="Arial" w:hAnsi="Arial" w:cs="Arial"/>
              </w:rPr>
            </w:pPr>
          </w:p>
        </w:tc>
      </w:tr>
      <w:tr w:rsidR="00347AD9" w:rsidRPr="00243275" w14:paraId="7C1B871C" w14:textId="77777777" w:rsidTr="00926713">
        <w:tc>
          <w:tcPr>
            <w:tcW w:w="5671" w:type="dxa"/>
          </w:tcPr>
          <w:p w14:paraId="331D5DDB" w14:textId="77777777" w:rsidR="00347AD9" w:rsidRPr="00243275" w:rsidRDefault="00347AD9" w:rsidP="00347AD9">
            <w:pPr>
              <w:rPr>
                <w:rFonts w:ascii="Arial" w:hAnsi="Arial" w:cs="Arial"/>
              </w:rPr>
            </w:pPr>
            <w:r w:rsidRPr="00243275">
              <w:rPr>
                <w:rFonts w:ascii="Arial" w:hAnsi="Arial" w:cs="Arial"/>
              </w:rPr>
              <w:t>PADRE:</w:t>
            </w:r>
          </w:p>
          <w:p w14:paraId="08A6718E" w14:textId="77777777" w:rsidR="00586E9C" w:rsidRPr="00243275" w:rsidRDefault="00586E9C" w:rsidP="00347AD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5F03A3" w14:textId="77777777" w:rsidR="00347AD9" w:rsidRPr="00243275" w:rsidRDefault="00347AD9" w:rsidP="00C565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9F74B8" w14:textId="77777777" w:rsidR="003C2BB8" w:rsidRDefault="003C2BB8">
      <w:pPr>
        <w:rPr>
          <w:rFonts w:ascii="Arial" w:hAnsi="Arial" w:cs="Arial"/>
        </w:rPr>
      </w:pPr>
    </w:p>
    <w:p w14:paraId="5D4D6F6A" w14:textId="7108F940" w:rsidR="003C2BB8" w:rsidRPr="00243275" w:rsidRDefault="003C2BB8">
      <w:pPr>
        <w:rPr>
          <w:rFonts w:ascii="Arial" w:hAnsi="Arial" w:cs="Arial"/>
        </w:rPr>
      </w:pPr>
      <w:r>
        <w:rPr>
          <w:rFonts w:ascii="Arial" w:hAnsi="Arial" w:cs="Arial"/>
        </w:rPr>
        <w:t>N° de Teléfono Celular (código de área y número): ………………………………………………………….</w:t>
      </w:r>
    </w:p>
    <w:p w14:paraId="7CF147E4" w14:textId="3967BF59" w:rsidR="00347AD9" w:rsidRPr="00243275" w:rsidRDefault="00347AD9">
      <w:pPr>
        <w:rPr>
          <w:rFonts w:ascii="Arial" w:hAnsi="Arial" w:cs="Arial"/>
        </w:rPr>
      </w:pPr>
      <w:r w:rsidRPr="00243275">
        <w:rPr>
          <w:rFonts w:ascii="Arial" w:hAnsi="Arial" w:cs="Arial"/>
        </w:rPr>
        <w:t>Observaciones: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0638" w:rsidRPr="00243275">
        <w:rPr>
          <w:rFonts w:ascii="Arial" w:hAnsi="Arial" w:cs="Arial"/>
        </w:rPr>
        <w:t>…………</w:t>
      </w:r>
      <w:r w:rsidR="000A52A8">
        <w:rPr>
          <w:rFonts w:ascii="Arial" w:hAnsi="Arial" w:cs="Arial"/>
        </w:rPr>
        <w:t>………………………………………</w:t>
      </w:r>
    </w:p>
    <w:p w14:paraId="4F5FFAC0" w14:textId="77777777" w:rsidR="00D751E1" w:rsidRDefault="00D751E1" w:rsidP="009B04B5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30237A95" w14:textId="77777777" w:rsidR="009B04B5" w:rsidRDefault="009B04B5" w:rsidP="009B04B5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214FBD">
        <w:rPr>
          <w:rFonts w:cstheme="minorHAnsi"/>
          <w:b/>
          <w:sz w:val="28"/>
          <w:szCs w:val="28"/>
        </w:rPr>
        <w:t>Anexo</w:t>
      </w:r>
      <w:r>
        <w:rPr>
          <w:rFonts w:cstheme="minorHAnsi"/>
          <w:b/>
          <w:sz w:val="28"/>
          <w:szCs w:val="28"/>
        </w:rPr>
        <w:t xml:space="preserve"> </w:t>
      </w:r>
    </w:p>
    <w:p w14:paraId="5C227002" w14:textId="747CDD2B" w:rsidR="009B04B5" w:rsidRPr="00214FBD" w:rsidRDefault="009B04B5" w:rsidP="009B04B5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(Fotos de la/s Partida/s de Nacimiento</w:t>
      </w:r>
      <w:r w:rsidR="009B5B49">
        <w:rPr>
          <w:rFonts w:cstheme="minorHAnsi"/>
          <w:b/>
          <w:sz w:val="28"/>
          <w:szCs w:val="28"/>
        </w:rPr>
        <w:t xml:space="preserve"> </w:t>
      </w:r>
      <w:r w:rsidR="009B5B49" w:rsidRPr="009B5B49">
        <w:rPr>
          <w:rFonts w:cstheme="minorHAnsi"/>
          <w:b/>
          <w:sz w:val="28"/>
          <w:szCs w:val="28"/>
        </w:rPr>
        <w:t>y DNI comprobatorio de domicilio</w:t>
      </w:r>
      <w:r>
        <w:rPr>
          <w:rFonts w:cstheme="minorHAnsi"/>
          <w:b/>
          <w:sz w:val="28"/>
          <w:szCs w:val="28"/>
        </w:rPr>
        <w:t>)</w:t>
      </w:r>
    </w:p>
    <w:p w14:paraId="36D703E2" w14:textId="09DDC8CA" w:rsidR="007C0638" w:rsidRPr="00D67791" w:rsidRDefault="009B04B5" w:rsidP="00D67791">
      <w:p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Cada foto debe tener el tamaño y la nitidez que permita a quien evalúe poder apreciar la información. Se puede anexar más de una hoja según sus necesidades.</w:t>
      </w:r>
    </w:p>
    <w:sectPr w:rsidR="007C0638" w:rsidRPr="00D67791" w:rsidSect="007A780D">
      <w:headerReference w:type="default" r:id="rId7"/>
      <w:foot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63B" w14:textId="77777777" w:rsidR="00CE6BA5" w:rsidRDefault="00CE6BA5" w:rsidP="007C0638">
      <w:pPr>
        <w:spacing w:after="0" w:line="240" w:lineRule="auto"/>
      </w:pPr>
      <w:r>
        <w:separator/>
      </w:r>
    </w:p>
  </w:endnote>
  <w:endnote w:type="continuationSeparator" w:id="0">
    <w:p w14:paraId="5805BEC1" w14:textId="77777777" w:rsidR="00CE6BA5" w:rsidRDefault="00CE6BA5" w:rsidP="007C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D653" w14:textId="63352BCA" w:rsidR="00926713" w:rsidRDefault="0092671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0259C6" wp14:editId="49962E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12136755"/>
              <wp:effectExtent l="0" t="0" r="7620" b="0"/>
              <wp:wrapNone/>
              <wp:docPr id="1" name="Rectángu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1213675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F7758D" id="Rectángulo 452" o:spid="_x0000_s1026" style="position:absolute;margin-left:0;margin-top:0;width:579.3pt;height:955.65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" filled="f" strokecolor="#938953 [1614]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710F" w14:textId="77777777" w:rsidR="00CE6BA5" w:rsidRDefault="00CE6BA5" w:rsidP="007C0638">
      <w:pPr>
        <w:spacing w:after="0" w:line="240" w:lineRule="auto"/>
      </w:pPr>
      <w:r>
        <w:separator/>
      </w:r>
    </w:p>
  </w:footnote>
  <w:footnote w:type="continuationSeparator" w:id="0">
    <w:p w14:paraId="2F524CFD" w14:textId="77777777" w:rsidR="00CE6BA5" w:rsidRDefault="00CE6BA5" w:rsidP="007C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14D4" w14:textId="4736819F" w:rsidR="007C0638" w:rsidRPr="00941EAC" w:rsidRDefault="000E63EC" w:rsidP="000E63EC">
    <w:pPr>
      <w:rPr>
        <w:rFonts w:asciiTheme="majorHAnsi" w:hAnsiTheme="majorHAnsi" w:cstheme="minorHAnsi"/>
      </w:rPr>
    </w:pPr>
    <w:r>
      <w:rPr>
        <w:noProof/>
      </w:rPr>
      <w:drawing>
        <wp:inline distT="0" distB="0" distL="0" distR="0" wp14:anchorId="1385833A" wp14:editId="4CA6FBF1">
          <wp:extent cx="1926638" cy="60960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ontoya-07_baj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426" cy="611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EB7"/>
    <w:multiLevelType w:val="hybridMultilevel"/>
    <w:tmpl w:val="D2D258D6"/>
    <w:lvl w:ilvl="0" w:tplc="24BC9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AD9"/>
    <w:rsid w:val="000A52A8"/>
    <w:rsid w:val="000C75F7"/>
    <w:rsid w:val="000E63EC"/>
    <w:rsid w:val="001F2AD0"/>
    <w:rsid w:val="00222AD7"/>
    <w:rsid w:val="00243275"/>
    <w:rsid w:val="002E491D"/>
    <w:rsid w:val="002E76E0"/>
    <w:rsid w:val="00347AD9"/>
    <w:rsid w:val="00351101"/>
    <w:rsid w:val="003C2BB8"/>
    <w:rsid w:val="003F2F4F"/>
    <w:rsid w:val="00437231"/>
    <w:rsid w:val="00564B81"/>
    <w:rsid w:val="0058632B"/>
    <w:rsid w:val="00586E9C"/>
    <w:rsid w:val="005C7DB4"/>
    <w:rsid w:val="005F4C45"/>
    <w:rsid w:val="00636658"/>
    <w:rsid w:val="006674CA"/>
    <w:rsid w:val="00676164"/>
    <w:rsid w:val="006B3BB1"/>
    <w:rsid w:val="006D1C18"/>
    <w:rsid w:val="007A780D"/>
    <w:rsid w:val="007C0638"/>
    <w:rsid w:val="00832380"/>
    <w:rsid w:val="008B36DC"/>
    <w:rsid w:val="00926713"/>
    <w:rsid w:val="00972B4B"/>
    <w:rsid w:val="009B04B5"/>
    <w:rsid w:val="009B5B49"/>
    <w:rsid w:val="009C213A"/>
    <w:rsid w:val="00A02BFF"/>
    <w:rsid w:val="00A8499B"/>
    <w:rsid w:val="00AD549B"/>
    <w:rsid w:val="00AD6762"/>
    <w:rsid w:val="00AF5B8C"/>
    <w:rsid w:val="00BC7CB4"/>
    <w:rsid w:val="00BE7A42"/>
    <w:rsid w:val="00C565B8"/>
    <w:rsid w:val="00C85A4C"/>
    <w:rsid w:val="00CE6BA5"/>
    <w:rsid w:val="00D67791"/>
    <w:rsid w:val="00D751E1"/>
    <w:rsid w:val="00E27FF8"/>
    <w:rsid w:val="00F250CB"/>
    <w:rsid w:val="00F5323F"/>
    <w:rsid w:val="00FB1FEA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95846"/>
  <w15:docId w15:val="{FC1941C8-C1A5-4743-9615-37D742F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7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0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638"/>
  </w:style>
  <w:style w:type="paragraph" w:styleId="Piedepgina">
    <w:name w:val="footer"/>
    <w:basedOn w:val="Normal"/>
    <w:link w:val="PiedepginaCar"/>
    <w:uiPriority w:val="99"/>
    <w:unhideWhenUsed/>
    <w:rsid w:val="007C0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638"/>
  </w:style>
  <w:style w:type="paragraph" w:styleId="Prrafodelista">
    <w:name w:val="List Paragraph"/>
    <w:basedOn w:val="Normal"/>
    <w:uiPriority w:val="34"/>
    <w:qFormat/>
    <w:rsid w:val="007C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letiziaf</dc:creator>
  <cp:lastModifiedBy>Fabricio Micheli</cp:lastModifiedBy>
  <cp:revision>4</cp:revision>
  <cp:lastPrinted>2019-03-06T13:31:00Z</cp:lastPrinted>
  <dcterms:created xsi:type="dcterms:W3CDTF">2023-03-30T20:55:00Z</dcterms:created>
  <dcterms:modified xsi:type="dcterms:W3CDTF">2023-04-05T13:30:00Z</dcterms:modified>
</cp:coreProperties>
</file>